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9B0C" w14:textId="77777777" w:rsidR="004F257B" w:rsidRDefault="004F257B" w:rsidP="004F257B">
      <w:r>
        <w:t xml:space="preserve">Internship Opportunity at </w:t>
      </w:r>
      <w:r w:rsidRPr="004F257B">
        <w:t xml:space="preserve">Switch Communications, </w:t>
      </w:r>
    </w:p>
    <w:p w14:paraId="55A14BB0" w14:textId="77777777" w:rsidR="004F257B" w:rsidRDefault="004F257B" w:rsidP="004F257B"/>
    <w:p w14:paraId="1B5CC438" w14:textId="0F8A3978" w:rsidR="004F257B" w:rsidRPr="004F257B" w:rsidRDefault="004F257B" w:rsidP="004F257B">
      <w:r>
        <w:t>Switch Communications is looking</w:t>
      </w:r>
      <w:r w:rsidRPr="004F257B">
        <w:t xml:space="preserve"> for a fresh graduate to fill an internship position for the following job description. </w:t>
      </w:r>
    </w:p>
    <w:p w14:paraId="50E0661E" w14:textId="77777777" w:rsidR="004F257B" w:rsidRPr="004F257B" w:rsidRDefault="004F257B" w:rsidP="004F257B">
      <w:r w:rsidRPr="004F257B">
        <w:t> </w:t>
      </w:r>
    </w:p>
    <w:p w14:paraId="4BBA7B91" w14:textId="77777777" w:rsidR="004F257B" w:rsidRPr="004F257B" w:rsidRDefault="004F257B" w:rsidP="004F257B">
      <w:r w:rsidRPr="004F257B">
        <w:t>Switch Communications is Hiring: Product Intern - VAS</w:t>
      </w:r>
    </w:p>
    <w:p w14:paraId="4C234E61" w14:textId="77777777" w:rsidR="004F257B" w:rsidRPr="004F257B" w:rsidRDefault="004F257B" w:rsidP="004F257B">
      <w:r w:rsidRPr="004F257B">
        <w:t> </w:t>
      </w:r>
    </w:p>
    <w:p w14:paraId="0182BDE0" w14:textId="77777777" w:rsidR="004F257B" w:rsidRPr="004F257B" w:rsidRDefault="004F257B" w:rsidP="004F257B">
      <w:r w:rsidRPr="004F257B">
        <w:t>Key Responsibilities:</w:t>
      </w:r>
    </w:p>
    <w:p w14:paraId="0FBAFDAA" w14:textId="77777777" w:rsidR="004F257B" w:rsidRPr="004F257B" w:rsidRDefault="004F257B" w:rsidP="004F257B">
      <w:r w:rsidRPr="004F257B">
        <w:t>· Assist in daily monitoring and testing of VAS product features (IVR, SMS, Digital platforms).</w:t>
      </w:r>
    </w:p>
    <w:p w14:paraId="13A21A95" w14:textId="77777777" w:rsidR="004F257B" w:rsidRPr="004F257B" w:rsidRDefault="004F257B" w:rsidP="004F257B">
      <w:r w:rsidRPr="004F257B">
        <w:t>· Help prepare dashboards and reports on product performance and customer experience.</w:t>
      </w:r>
    </w:p>
    <w:p w14:paraId="4CE29178" w14:textId="77777777" w:rsidR="004F257B" w:rsidRPr="004F257B" w:rsidRDefault="004F257B" w:rsidP="004F257B">
      <w:r w:rsidRPr="004F257B">
        <w:t>· Support data collection and basic analysis to identify trends and highlight areas for improvement.</w:t>
      </w:r>
    </w:p>
    <w:p w14:paraId="2AF387CB" w14:textId="77777777" w:rsidR="004F257B" w:rsidRPr="004F257B" w:rsidRDefault="004F257B" w:rsidP="004F257B">
      <w:r w:rsidRPr="004F257B">
        <w:t>· Work with the team to ensure complaint handling and issue tracking using tools such as Jira.</w:t>
      </w:r>
    </w:p>
    <w:p w14:paraId="5BAD34C9" w14:textId="77777777" w:rsidR="004F257B" w:rsidRPr="004F257B" w:rsidRDefault="004F257B" w:rsidP="004F257B">
      <w:r w:rsidRPr="004F257B">
        <w:t>· Participate in mystery shopping activities and assist in preparing internal and client reports.</w:t>
      </w:r>
    </w:p>
    <w:p w14:paraId="1ECEEC25" w14:textId="77777777" w:rsidR="004F257B" w:rsidRPr="004F257B" w:rsidRDefault="004F257B" w:rsidP="004F257B">
      <w:r w:rsidRPr="004F257B">
        <w:t>· Provide support in product lifecycle activities, including brainstorming improvements and documenting new ideas.</w:t>
      </w:r>
    </w:p>
    <w:p w14:paraId="03461B37" w14:textId="77777777" w:rsidR="004F257B" w:rsidRPr="004F257B" w:rsidRDefault="004F257B" w:rsidP="004F257B">
      <w:r w:rsidRPr="004F257B">
        <w:t>· Collaborate with cross-functional teams (commercial, technical, content) for product operations.</w:t>
      </w:r>
    </w:p>
    <w:p w14:paraId="338EC34E" w14:textId="77777777" w:rsidR="004F257B" w:rsidRPr="004F257B" w:rsidRDefault="004F257B" w:rsidP="004F257B">
      <w:r w:rsidRPr="004F257B">
        <w:t> </w:t>
      </w:r>
    </w:p>
    <w:p w14:paraId="06E75544" w14:textId="77777777" w:rsidR="004F257B" w:rsidRPr="004F257B" w:rsidRDefault="004F257B" w:rsidP="004F257B">
      <w:r w:rsidRPr="004F257B">
        <w:t>Requirements:</w:t>
      </w:r>
    </w:p>
    <w:p w14:paraId="73BED895" w14:textId="77777777" w:rsidR="004F257B" w:rsidRPr="004F257B" w:rsidRDefault="004F257B" w:rsidP="004F257B">
      <w:r w:rsidRPr="004F257B">
        <w:t>· Bachelor’s degree (completed or in final year) in Business, IT, Telecom, or related fields.</w:t>
      </w:r>
    </w:p>
    <w:p w14:paraId="7B87C5E2" w14:textId="77777777" w:rsidR="004F257B" w:rsidRPr="004F257B" w:rsidRDefault="004F257B" w:rsidP="004F257B">
      <w:r w:rsidRPr="004F257B">
        <w:t>· Strong interest in Telecom, Digital Services, or Product Management.</w:t>
      </w:r>
    </w:p>
    <w:p w14:paraId="22BF75C0" w14:textId="77777777" w:rsidR="004F257B" w:rsidRPr="004F257B" w:rsidRDefault="004F257B" w:rsidP="004F257B">
      <w:r w:rsidRPr="004F257B">
        <w:t>· Proficiency in Microsoft Excel, Word &amp; PowerPoint (basic to intermediate).</w:t>
      </w:r>
    </w:p>
    <w:p w14:paraId="261509F6" w14:textId="77777777" w:rsidR="004F257B" w:rsidRPr="004F257B" w:rsidRDefault="004F257B" w:rsidP="004F257B">
      <w:r w:rsidRPr="004F257B">
        <w:t>· Good analytical and problem-solving mindset.</w:t>
      </w:r>
    </w:p>
    <w:p w14:paraId="102BF996" w14:textId="77777777" w:rsidR="004F257B" w:rsidRPr="004F257B" w:rsidRDefault="004F257B" w:rsidP="004F257B">
      <w:r w:rsidRPr="004F257B">
        <w:t>· Effective communication skills in English (written &amp; verbal).</w:t>
      </w:r>
    </w:p>
    <w:p w14:paraId="0212B375" w14:textId="77777777" w:rsidR="004F257B" w:rsidRPr="004F257B" w:rsidRDefault="004F257B" w:rsidP="004F257B">
      <w:r w:rsidRPr="004F257B">
        <w:t>· Ability to work in a collaborative, fast-paced environment.</w:t>
      </w:r>
    </w:p>
    <w:p w14:paraId="227B3951" w14:textId="77777777" w:rsidR="004F257B" w:rsidRPr="004F257B" w:rsidRDefault="004F257B" w:rsidP="004F257B">
      <w:r w:rsidRPr="004F257B">
        <w:lastRenderedPageBreak/>
        <w:t>· Prior experience (internships, projects, or coursework) in telecom/IT/tech is a plus but not required.</w:t>
      </w:r>
    </w:p>
    <w:p w14:paraId="6C52998A" w14:textId="77777777" w:rsidR="004F257B" w:rsidRPr="004F257B" w:rsidRDefault="004F257B" w:rsidP="004F257B">
      <w:r w:rsidRPr="004F257B">
        <w:t> </w:t>
      </w:r>
    </w:p>
    <w:p w14:paraId="37D92E0E" w14:textId="77777777" w:rsidR="004F257B" w:rsidRPr="004F257B" w:rsidRDefault="004F257B" w:rsidP="004F257B">
      <w:r w:rsidRPr="004F257B">
        <w:t>Location: Islamabad | On-site</w:t>
      </w:r>
    </w:p>
    <w:p w14:paraId="21C8B0B8" w14:textId="77777777" w:rsidR="004F257B" w:rsidRPr="004F257B" w:rsidRDefault="004F257B" w:rsidP="004F257B">
      <w:r w:rsidRPr="004F257B">
        <w:t> </w:t>
      </w:r>
    </w:p>
    <w:p w14:paraId="2B305052" w14:textId="77777777" w:rsidR="004F257B" w:rsidRPr="004F257B" w:rsidRDefault="004F257B" w:rsidP="004F257B">
      <w:r w:rsidRPr="004F257B">
        <w:t>To apply, please send your resume to maryam.zahra@switch.com.pk with the job title mentioned in the subject line.</w:t>
      </w:r>
    </w:p>
    <w:p w14:paraId="77862C95" w14:textId="77777777" w:rsidR="004F257B" w:rsidRPr="004F257B" w:rsidRDefault="004F257B" w:rsidP="004F257B">
      <w:r w:rsidRPr="004F257B">
        <w:t> </w:t>
      </w:r>
    </w:p>
    <w:p w14:paraId="046EF23E" w14:textId="77777777" w:rsidR="005978C0" w:rsidRDefault="005978C0"/>
    <w:sectPr w:rsidR="0059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C0"/>
    <w:rsid w:val="004F257B"/>
    <w:rsid w:val="005978C0"/>
    <w:rsid w:val="00EA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DD14"/>
  <w15:chartTrackingRefBased/>
  <w15:docId w15:val="{C5E5E5A5-6033-4D3E-9494-E6220A05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Masud</dc:creator>
  <cp:keywords/>
  <dc:description/>
  <cp:lastModifiedBy>Rizwan Masud</cp:lastModifiedBy>
  <cp:revision>2</cp:revision>
  <dcterms:created xsi:type="dcterms:W3CDTF">2025-10-23T07:20:00Z</dcterms:created>
  <dcterms:modified xsi:type="dcterms:W3CDTF">2025-10-23T07:27:00Z</dcterms:modified>
</cp:coreProperties>
</file>